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70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1268"/>
        <w:gridCol w:w="4312"/>
      </w:tblGrid>
      <w:tr w:rsidR="000F5F24" w:rsidTr="005330CE">
        <w:tc>
          <w:tcPr>
            <w:tcW w:w="1890" w:type="dxa"/>
          </w:tcPr>
          <w:p w:rsidR="000F5F24" w:rsidRPr="000F5F24" w:rsidRDefault="000F5F24" w:rsidP="00BF1096">
            <w:pPr>
              <w:ind w:left="-18" w:firstLine="18"/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 xml:space="preserve">LAMPIRAN </w:t>
            </w:r>
            <w:r w:rsidR="00BF1096">
              <w:rPr>
                <w:rFonts w:ascii="Arial" w:hAnsi="Arial" w:cs="Arial"/>
              </w:rPr>
              <w:t>V</w:t>
            </w:r>
            <w:r w:rsidR="00627BFF">
              <w:rPr>
                <w:rFonts w:ascii="Arial" w:hAnsi="Arial" w:cs="Arial"/>
              </w:rPr>
              <w:t>I</w:t>
            </w:r>
            <w:r w:rsidR="00AE7618">
              <w:rPr>
                <w:rFonts w:ascii="Arial" w:hAnsi="Arial" w:cs="Arial"/>
              </w:rPr>
              <w:t>I</w:t>
            </w:r>
            <w:r w:rsidR="00EC06F8">
              <w:rPr>
                <w:rFonts w:ascii="Arial" w:hAnsi="Arial" w:cs="Arial"/>
              </w:rPr>
              <w:t>I</w:t>
            </w:r>
            <w:r w:rsidR="005330CE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580" w:type="dxa"/>
            <w:gridSpan w:val="2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PERATURAN DAERAH KABUPATEN PESAWARAN</w:t>
            </w:r>
          </w:p>
        </w:tc>
      </w:tr>
      <w:tr w:rsidR="000F5F24" w:rsidTr="005330CE">
        <w:tc>
          <w:tcPr>
            <w:tcW w:w="189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NOMOR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  <w:tr w:rsidR="000F5F24" w:rsidTr="005330CE">
        <w:tc>
          <w:tcPr>
            <w:tcW w:w="1890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TANGGAL</w:t>
            </w:r>
          </w:p>
        </w:tc>
        <w:tc>
          <w:tcPr>
            <w:tcW w:w="4312" w:type="dxa"/>
          </w:tcPr>
          <w:p w:rsidR="000F5F24" w:rsidRPr="000F5F24" w:rsidRDefault="000F5F24">
            <w:pPr>
              <w:rPr>
                <w:rFonts w:ascii="Arial" w:hAnsi="Arial" w:cs="Arial"/>
              </w:rPr>
            </w:pPr>
            <w:r w:rsidRPr="000F5F24">
              <w:rPr>
                <w:rFonts w:ascii="Arial" w:hAnsi="Arial" w:cs="Arial"/>
              </w:rPr>
              <w:t>:</w:t>
            </w:r>
          </w:p>
        </w:tc>
      </w:tr>
    </w:tbl>
    <w:p w:rsidR="00332565" w:rsidRDefault="005F657E" w:rsidP="000F5F24">
      <w:pPr>
        <w:tabs>
          <w:tab w:val="left" w:pos="1122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3.65pt;margin-top:3.05pt;width:259.55pt;height:0;z-index:251659264;mso-position-horizontal-relative:text;mso-position-vertical-relative:text" o:connectortype="straight"/>
        </w:pict>
      </w:r>
      <w:r w:rsidR="000F5F24">
        <w:tab/>
      </w:r>
    </w:p>
    <w:p w:rsidR="000F5F24" w:rsidRDefault="000F5F24" w:rsidP="000F5F24">
      <w:pPr>
        <w:tabs>
          <w:tab w:val="left" w:pos="1122"/>
        </w:tabs>
        <w:jc w:val="center"/>
        <w:rPr>
          <w:rFonts w:ascii="Arial" w:hAnsi="Arial" w:cs="Arial"/>
          <w:b/>
          <w:sz w:val="24"/>
          <w:szCs w:val="24"/>
        </w:rPr>
      </w:pPr>
      <w:r w:rsidRPr="000F5F24">
        <w:rPr>
          <w:rFonts w:ascii="Arial" w:hAnsi="Arial" w:cs="Arial"/>
          <w:b/>
          <w:sz w:val="24"/>
          <w:szCs w:val="24"/>
        </w:rPr>
        <w:t xml:space="preserve">DESA </w:t>
      </w:r>
      <w:r w:rsidR="00694243">
        <w:rPr>
          <w:rFonts w:ascii="Arial" w:hAnsi="Arial" w:cs="Arial"/>
          <w:b/>
          <w:sz w:val="24"/>
          <w:szCs w:val="24"/>
        </w:rPr>
        <w:t>MUNCA</w:t>
      </w:r>
    </w:p>
    <w:p w:rsidR="00AE7618" w:rsidRDefault="00694243" w:rsidP="000F5F24">
      <w:pPr>
        <w:tabs>
          <w:tab w:val="left" w:pos="112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82290" cy="5348176"/>
            <wp:effectExtent l="19050" t="0" r="8860" b="0"/>
            <wp:docPr id="1" name="Picture 0" descr="Peta Mu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Mun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93" cy="53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5A" w:rsidRDefault="00927C5A" w:rsidP="00927C5A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BUPATI PESAWARAN,</w:t>
      </w:r>
    </w:p>
    <w:p w:rsidR="00927C5A" w:rsidRDefault="00927C5A" w:rsidP="00927C5A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927C5A" w:rsidRDefault="00927C5A" w:rsidP="00927C5A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</w:p>
    <w:p w:rsidR="00927C5A" w:rsidRDefault="00927C5A" w:rsidP="00927C5A">
      <w:pPr>
        <w:ind w:left="43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ARIES SANDI DARMA PUTRA</w:t>
      </w:r>
    </w:p>
    <w:sectPr w:rsidR="00927C5A" w:rsidSect="0033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5F24"/>
    <w:rsid w:val="000470C1"/>
    <w:rsid w:val="000F5F24"/>
    <w:rsid w:val="00125E95"/>
    <w:rsid w:val="00332565"/>
    <w:rsid w:val="00332C12"/>
    <w:rsid w:val="003B32C5"/>
    <w:rsid w:val="004E7BED"/>
    <w:rsid w:val="005330CE"/>
    <w:rsid w:val="005F657E"/>
    <w:rsid w:val="00627BFF"/>
    <w:rsid w:val="0067267A"/>
    <w:rsid w:val="00694243"/>
    <w:rsid w:val="007F6B28"/>
    <w:rsid w:val="00927C5A"/>
    <w:rsid w:val="00AE7618"/>
    <w:rsid w:val="00B009A2"/>
    <w:rsid w:val="00BF1096"/>
    <w:rsid w:val="00D575C1"/>
    <w:rsid w:val="00EB3166"/>
    <w:rsid w:val="00EC06F8"/>
    <w:rsid w:val="00F345AD"/>
    <w:rsid w:val="00F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2012-08-13T03:33:00Z</cp:lastPrinted>
  <dcterms:created xsi:type="dcterms:W3CDTF">2012-08-13T03:17:00Z</dcterms:created>
  <dcterms:modified xsi:type="dcterms:W3CDTF">2012-08-13T03:33:00Z</dcterms:modified>
</cp:coreProperties>
</file>