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Ind w:w="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268"/>
        <w:gridCol w:w="4312"/>
      </w:tblGrid>
      <w:tr w:rsidR="000F5F24" w:rsidTr="00125E95">
        <w:tc>
          <w:tcPr>
            <w:tcW w:w="1800" w:type="dxa"/>
          </w:tcPr>
          <w:p w:rsidR="000F5F24" w:rsidRPr="000F5F24" w:rsidRDefault="000F5F24" w:rsidP="00A00F01">
            <w:pPr>
              <w:ind w:left="-18" w:firstLine="18"/>
              <w:jc w:val="right"/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LAMPIRAN I</w:t>
            </w:r>
            <w:r w:rsidR="00332C12">
              <w:rPr>
                <w:rFonts w:ascii="Arial" w:hAnsi="Arial" w:cs="Arial"/>
              </w:rPr>
              <w:t>I</w:t>
            </w:r>
            <w:r w:rsidR="00125E95">
              <w:rPr>
                <w:rFonts w:ascii="Arial" w:hAnsi="Arial" w:cs="Arial"/>
              </w:rPr>
              <w:t>I</w:t>
            </w:r>
            <w:r w:rsidR="00A00F01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80" w:type="dxa"/>
            <w:gridSpan w:val="2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PERATURAN DAERAH KABUPATEN PESAWARAN</w:t>
            </w:r>
          </w:p>
        </w:tc>
      </w:tr>
      <w:tr w:rsidR="000F5F24" w:rsidTr="00125E95">
        <w:tc>
          <w:tcPr>
            <w:tcW w:w="180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NOMOR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  <w:tr w:rsidR="000F5F24" w:rsidTr="00125E95">
        <w:tc>
          <w:tcPr>
            <w:tcW w:w="180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TANGGAL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</w:tbl>
    <w:p w:rsidR="00332565" w:rsidRDefault="00A03D99" w:rsidP="000F5F24">
      <w:pPr>
        <w:tabs>
          <w:tab w:val="left" w:pos="112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65pt;margin-top:3.05pt;width:259.55pt;height:0;z-index:251659264;mso-position-horizontal-relative:text;mso-position-vertical-relative:text" o:connectortype="straight"/>
        </w:pict>
      </w:r>
      <w:r w:rsidR="000F5F24">
        <w:tab/>
      </w:r>
    </w:p>
    <w:p w:rsidR="000F5F24" w:rsidRDefault="000F5F24" w:rsidP="000F5F24">
      <w:pPr>
        <w:tabs>
          <w:tab w:val="left" w:pos="1122"/>
        </w:tabs>
        <w:jc w:val="center"/>
        <w:rPr>
          <w:rFonts w:ascii="Arial" w:hAnsi="Arial" w:cs="Arial"/>
          <w:b/>
          <w:sz w:val="24"/>
          <w:szCs w:val="24"/>
        </w:rPr>
      </w:pPr>
      <w:r w:rsidRPr="000F5F24">
        <w:rPr>
          <w:rFonts w:ascii="Arial" w:hAnsi="Arial" w:cs="Arial"/>
          <w:b/>
          <w:sz w:val="24"/>
          <w:szCs w:val="24"/>
        </w:rPr>
        <w:t xml:space="preserve">DESA </w:t>
      </w:r>
      <w:r w:rsidR="0067267A">
        <w:rPr>
          <w:rFonts w:ascii="Arial" w:hAnsi="Arial" w:cs="Arial"/>
          <w:b/>
          <w:sz w:val="24"/>
          <w:szCs w:val="24"/>
        </w:rPr>
        <w:t>CERINGIN</w:t>
      </w:r>
      <w:r w:rsidR="00A623BF">
        <w:rPr>
          <w:rFonts w:ascii="Arial" w:hAnsi="Arial" w:cs="Arial"/>
          <w:b/>
          <w:sz w:val="24"/>
          <w:szCs w:val="24"/>
        </w:rPr>
        <w:t xml:space="preserve"> </w:t>
      </w:r>
      <w:r w:rsidR="00332C12">
        <w:rPr>
          <w:rFonts w:ascii="Arial" w:hAnsi="Arial" w:cs="Arial"/>
          <w:b/>
          <w:sz w:val="24"/>
          <w:szCs w:val="24"/>
        </w:rPr>
        <w:t>S</w:t>
      </w:r>
      <w:r w:rsidR="00A623BF">
        <w:rPr>
          <w:rFonts w:ascii="Arial" w:hAnsi="Arial" w:cs="Arial"/>
          <w:b/>
          <w:sz w:val="24"/>
          <w:szCs w:val="24"/>
        </w:rPr>
        <w:t>A</w:t>
      </w:r>
      <w:r w:rsidR="00332C12">
        <w:rPr>
          <w:rFonts w:ascii="Arial" w:hAnsi="Arial" w:cs="Arial"/>
          <w:b/>
          <w:sz w:val="24"/>
          <w:szCs w:val="24"/>
        </w:rPr>
        <w:t>RI</w:t>
      </w:r>
    </w:p>
    <w:p w:rsidR="00AC0B97" w:rsidRDefault="00332C12" w:rsidP="000F5F24">
      <w:pPr>
        <w:tabs>
          <w:tab w:val="left" w:pos="112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4772" cy="5348176"/>
            <wp:effectExtent l="19050" t="0" r="0" b="0"/>
            <wp:docPr id="4" name="Picture 3" descr="Peta Ceringin A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Ceringin As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34" cy="5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97" w:rsidRDefault="00AC0B97" w:rsidP="00AC0B97">
      <w:pPr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BUPATI PESAWARAN,</w:t>
      </w:r>
    </w:p>
    <w:p w:rsidR="00AC0B97" w:rsidRDefault="00AC0B97" w:rsidP="00AC0B97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AC0B97" w:rsidRDefault="00AC0B97" w:rsidP="00AC0B97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AC0B97" w:rsidRDefault="00AC0B97" w:rsidP="00AC0B97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ARIES SANDI DARMA PUTRA</w:t>
      </w:r>
    </w:p>
    <w:p w:rsidR="00125E95" w:rsidRPr="00AC0B97" w:rsidRDefault="00125E95" w:rsidP="00AC0B97">
      <w:pPr>
        <w:tabs>
          <w:tab w:val="left" w:pos="5559"/>
        </w:tabs>
        <w:rPr>
          <w:sz w:val="24"/>
          <w:szCs w:val="24"/>
        </w:rPr>
      </w:pPr>
    </w:p>
    <w:sectPr w:rsidR="00125E95" w:rsidRPr="00AC0B97" w:rsidSect="0033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5F24"/>
    <w:rsid w:val="000261A3"/>
    <w:rsid w:val="000F5F24"/>
    <w:rsid w:val="00125E95"/>
    <w:rsid w:val="00332565"/>
    <w:rsid w:val="00332C12"/>
    <w:rsid w:val="003B32C5"/>
    <w:rsid w:val="004E7BED"/>
    <w:rsid w:val="0067267A"/>
    <w:rsid w:val="007F6B28"/>
    <w:rsid w:val="00A00F01"/>
    <w:rsid w:val="00A03D99"/>
    <w:rsid w:val="00A147EF"/>
    <w:rsid w:val="00A623BF"/>
    <w:rsid w:val="00AC0B97"/>
    <w:rsid w:val="00D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2012-08-13T03:21:00Z</cp:lastPrinted>
  <dcterms:created xsi:type="dcterms:W3CDTF">2012-08-13T02:56:00Z</dcterms:created>
  <dcterms:modified xsi:type="dcterms:W3CDTF">2012-08-13T03:27:00Z</dcterms:modified>
</cp:coreProperties>
</file>